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2E8C4" w14:textId="77777777" w:rsidR="00FC2AF1" w:rsidRPr="00FC2AF1" w:rsidRDefault="00FC2AF1" w:rsidP="00FC2AF1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Препишите у своје свеске кључне појмове и објашњења из лекције која је данас обрађена на РТС – у.</w:t>
      </w:r>
    </w:p>
    <w:p w14:paraId="5328998B" w14:textId="77777777" w:rsidR="00FC2AF1" w:rsidRDefault="00FC2AF1" w:rsidP="00FC2AF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sr-Cyrl-RS"/>
        </w:rPr>
      </w:pPr>
    </w:p>
    <w:p w14:paraId="57974A61" w14:textId="77777777" w:rsidR="002932E1" w:rsidRDefault="00A01FA3" w:rsidP="00FC2AF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sr-Cyrl-RS"/>
        </w:rPr>
      </w:pPr>
      <w:r w:rsidRPr="00FC2AF1">
        <w:rPr>
          <w:rFonts w:ascii="Times New Roman" w:hAnsi="Times New Roman" w:cs="Times New Roman"/>
          <w:b/>
          <w:bCs/>
          <w:sz w:val="32"/>
          <w:szCs w:val="32"/>
          <w:u w:val="single"/>
          <w:lang w:val="sr-Cyrl-RS"/>
        </w:rPr>
        <w:t>Отпад и рециклажа</w:t>
      </w:r>
    </w:p>
    <w:p w14:paraId="620D3FC1" w14:textId="77777777" w:rsidR="00FC2AF1" w:rsidRPr="00FC2AF1" w:rsidRDefault="00FC2AF1" w:rsidP="00FC2AF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sr-Cyrl-RS"/>
        </w:rPr>
      </w:pPr>
    </w:p>
    <w:p w14:paraId="3153CB1F" w14:textId="77777777" w:rsidR="00A01FA3" w:rsidRPr="00FC2AF1" w:rsidRDefault="00A01FA3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FC2AF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Отпад</w:t>
      </w:r>
      <w:r w:rsidRPr="00FC2AF1">
        <w:rPr>
          <w:rFonts w:ascii="Times New Roman" w:hAnsi="Times New Roman" w:cs="Times New Roman"/>
          <w:sz w:val="28"/>
          <w:szCs w:val="28"/>
          <w:lang w:val="sr-Cyrl-RS"/>
        </w:rPr>
        <w:t xml:space="preserve"> – све материје или предмети који се одбацују.</w:t>
      </w:r>
    </w:p>
    <w:p w14:paraId="76A42F56" w14:textId="77777777" w:rsidR="00A01FA3" w:rsidRPr="00FC2AF1" w:rsidRDefault="00A01FA3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FC2AF1">
        <w:rPr>
          <w:rFonts w:ascii="Times New Roman" w:hAnsi="Times New Roman" w:cs="Times New Roman"/>
          <w:sz w:val="28"/>
          <w:szCs w:val="28"/>
          <w:lang w:val="sr-Cyrl-RS"/>
        </w:rPr>
        <w:t xml:space="preserve">Класификација отпада </w:t>
      </w:r>
      <w:r w:rsidRPr="00FC2AF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према пореклу</w:t>
      </w:r>
      <w:r w:rsidRPr="00FC2AF1"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14:paraId="13B8F699" w14:textId="77777777" w:rsidR="00A01FA3" w:rsidRPr="00FC2AF1" w:rsidRDefault="00A01FA3" w:rsidP="00A01FA3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FC2AF1">
        <w:rPr>
          <w:rFonts w:ascii="Times New Roman" w:hAnsi="Times New Roman" w:cs="Times New Roman"/>
          <w:sz w:val="28"/>
          <w:szCs w:val="28"/>
          <w:lang w:val="sr-Cyrl-RS"/>
        </w:rPr>
        <w:t>Комунални (отпад из домаћинства)</w:t>
      </w:r>
    </w:p>
    <w:p w14:paraId="39D904E7" w14:textId="77777777" w:rsidR="00A01FA3" w:rsidRPr="00FC2AF1" w:rsidRDefault="00A01FA3" w:rsidP="00A01FA3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FC2AF1">
        <w:rPr>
          <w:rFonts w:ascii="Times New Roman" w:hAnsi="Times New Roman" w:cs="Times New Roman"/>
          <w:sz w:val="28"/>
          <w:szCs w:val="28"/>
          <w:lang w:val="sr-Cyrl-RS"/>
        </w:rPr>
        <w:t>Индустријски (отпад из фабрика)</w:t>
      </w:r>
    </w:p>
    <w:p w14:paraId="559DEA08" w14:textId="77777777" w:rsidR="00A01FA3" w:rsidRPr="00FC2AF1" w:rsidRDefault="00A01FA3" w:rsidP="00A01FA3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FC2AF1">
        <w:rPr>
          <w:rFonts w:ascii="Times New Roman" w:hAnsi="Times New Roman" w:cs="Times New Roman"/>
          <w:sz w:val="28"/>
          <w:szCs w:val="28"/>
          <w:lang w:val="sr-Cyrl-RS"/>
        </w:rPr>
        <w:t xml:space="preserve">Пољопривредни (отпад из </w:t>
      </w:r>
      <w:proofErr w:type="spellStart"/>
      <w:r w:rsidRPr="00FC2AF1">
        <w:rPr>
          <w:rFonts w:ascii="Times New Roman" w:hAnsi="Times New Roman" w:cs="Times New Roman"/>
          <w:sz w:val="28"/>
          <w:szCs w:val="28"/>
          <w:lang w:val="sr-Cyrl-RS"/>
        </w:rPr>
        <w:t>агроекосистема</w:t>
      </w:r>
      <w:proofErr w:type="spellEnd"/>
      <w:r w:rsidRPr="00FC2AF1">
        <w:rPr>
          <w:rFonts w:ascii="Times New Roman" w:hAnsi="Times New Roman" w:cs="Times New Roman"/>
          <w:sz w:val="28"/>
          <w:szCs w:val="28"/>
          <w:lang w:val="sr-Cyrl-RS"/>
        </w:rPr>
        <w:t>)</w:t>
      </w:r>
    </w:p>
    <w:p w14:paraId="26282620" w14:textId="77777777" w:rsidR="00A01FA3" w:rsidRPr="00FC2AF1" w:rsidRDefault="00A01FA3" w:rsidP="00A01FA3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FC2AF1">
        <w:rPr>
          <w:rFonts w:ascii="Times New Roman" w:hAnsi="Times New Roman" w:cs="Times New Roman"/>
          <w:sz w:val="28"/>
          <w:szCs w:val="28"/>
          <w:lang w:val="sr-Cyrl-RS"/>
        </w:rPr>
        <w:t>Медицински (отпад из медицинских и апотекарских установа)</w:t>
      </w:r>
    </w:p>
    <w:p w14:paraId="6D4B5EB5" w14:textId="77777777" w:rsidR="00A01FA3" w:rsidRPr="00FC2AF1" w:rsidRDefault="00A01FA3" w:rsidP="00A01FA3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FC2AF1">
        <w:rPr>
          <w:rFonts w:ascii="Times New Roman" w:hAnsi="Times New Roman" w:cs="Times New Roman"/>
          <w:sz w:val="28"/>
          <w:szCs w:val="28"/>
          <w:lang w:val="sr-Cyrl-RS"/>
        </w:rPr>
        <w:t xml:space="preserve">Класификација отпада </w:t>
      </w:r>
      <w:r w:rsidRPr="00FC2AF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према </w:t>
      </w:r>
      <w:proofErr w:type="spellStart"/>
      <w:r w:rsidRPr="00FC2AF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агрегатном</w:t>
      </w:r>
      <w:proofErr w:type="spellEnd"/>
      <w:r w:rsidRPr="00FC2AF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стању</w:t>
      </w:r>
      <w:r w:rsidRPr="00FC2AF1"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14:paraId="7F7D31B9" w14:textId="77777777" w:rsidR="00A01FA3" w:rsidRPr="00FC2AF1" w:rsidRDefault="00A01FA3" w:rsidP="00A01FA3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FC2AF1">
        <w:rPr>
          <w:rFonts w:ascii="Times New Roman" w:hAnsi="Times New Roman" w:cs="Times New Roman"/>
          <w:sz w:val="28"/>
          <w:szCs w:val="28"/>
          <w:lang w:val="sr-Cyrl-RS"/>
        </w:rPr>
        <w:t>Чврст</w:t>
      </w:r>
    </w:p>
    <w:p w14:paraId="00E97CAC" w14:textId="77777777" w:rsidR="00A01FA3" w:rsidRPr="00FC2AF1" w:rsidRDefault="00A01FA3" w:rsidP="00A01FA3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FC2AF1">
        <w:rPr>
          <w:rFonts w:ascii="Times New Roman" w:hAnsi="Times New Roman" w:cs="Times New Roman"/>
          <w:sz w:val="28"/>
          <w:szCs w:val="28"/>
          <w:lang w:val="sr-Cyrl-RS"/>
        </w:rPr>
        <w:t>Течан</w:t>
      </w:r>
    </w:p>
    <w:p w14:paraId="18608CB5" w14:textId="77777777" w:rsidR="00A01FA3" w:rsidRPr="00FC2AF1" w:rsidRDefault="00A01FA3" w:rsidP="00A01FA3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FC2AF1">
        <w:rPr>
          <w:rFonts w:ascii="Times New Roman" w:hAnsi="Times New Roman" w:cs="Times New Roman"/>
          <w:sz w:val="28"/>
          <w:szCs w:val="28"/>
          <w:lang w:val="sr-Cyrl-RS"/>
        </w:rPr>
        <w:t xml:space="preserve">Гасовит </w:t>
      </w:r>
    </w:p>
    <w:p w14:paraId="4B02B467" w14:textId="77777777" w:rsidR="00A01FA3" w:rsidRPr="00FC2AF1" w:rsidRDefault="00A01FA3" w:rsidP="00A01FA3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FC2AF1">
        <w:rPr>
          <w:rFonts w:ascii="Times New Roman" w:hAnsi="Times New Roman" w:cs="Times New Roman"/>
          <w:sz w:val="28"/>
          <w:szCs w:val="28"/>
          <w:lang w:val="sr-Cyrl-RS"/>
        </w:rPr>
        <w:t xml:space="preserve">Класификација отпада </w:t>
      </w:r>
      <w:r w:rsidRPr="00FC2AF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према саставу</w:t>
      </w:r>
      <w:r w:rsidRPr="00FC2AF1">
        <w:rPr>
          <w:rFonts w:ascii="Times New Roman" w:hAnsi="Times New Roman" w:cs="Times New Roman"/>
          <w:sz w:val="28"/>
          <w:szCs w:val="28"/>
          <w:lang w:val="sr-Cyrl-RS"/>
        </w:rPr>
        <w:t>: папир, стакло, пластика, метал, гуме, органске материје…</w:t>
      </w:r>
    </w:p>
    <w:p w14:paraId="41CF9EAF" w14:textId="77777777" w:rsidR="00A01FA3" w:rsidRPr="00FC2AF1" w:rsidRDefault="00A01FA3" w:rsidP="00A01FA3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FC2AF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Рециклажа</w:t>
      </w:r>
      <w:r w:rsidRPr="00FC2AF1">
        <w:rPr>
          <w:rFonts w:ascii="Times New Roman" w:hAnsi="Times New Roman" w:cs="Times New Roman"/>
          <w:sz w:val="28"/>
          <w:szCs w:val="28"/>
          <w:lang w:val="sr-Cyrl-RS"/>
        </w:rPr>
        <w:t xml:space="preserve"> – прерада старих материјала (отпада) како би се добили нови који могу да се употребе.</w:t>
      </w:r>
    </w:p>
    <w:p w14:paraId="550777D7" w14:textId="77777777" w:rsidR="00A01FA3" w:rsidRPr="00FC2AF1" w:rsidRDefault="00A01FA3" w:rsidP="00A01FA3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FC2AF1">
        <w:rPr>
          <w:rFonts w:ascii="Times New Roman" w:hAnsi="Times New Roman" w:cs="Times New Roman"/>
          <w:sz w:val="28"/>
          <w:szCs w:val="28"/>
          <w:lang w:val="sr-Cyrl-RS"/>
        </w:rPr>
        <w:t xml:space="preserve">Да би отпад могао да се рециклира, неопходно је извршити </w:t>
      </w:r>
      <w:r w:rsidRPr="00FC2AF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сортирање</w:t>
      </w:r>
      <w:r w:rsidRPr="00FC2AF1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14:paraId="1A8D4BE6" w14:textId="77777777" w:rsidR="00A01FA3" w:rsidRPr="00FC2AF1" w:rsidRDefault="00FC2AF1" w:rsidP="00A01FA3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FC2AF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Компостирање</w:t>
      </w:r>
      <w:r w:rsidRPr="00FC2AF1">
        <w:rPr>
          <w:rFonts w:ascii="Times New Roman" w:hAnsi="Times New Roman" w:cs="Times New Roman"/>
          <w:sz w:val="28"/>
          <w:szCs w:val="28"/>
          <w:lang w:val="sr-Cyrl-RS"/>
        </w:rPr>
        <w:t xml:space="preserve"> – прерада органског отпада при чему се добија компост (органско ђубриво)</w:t>
      </w:r>
    </w:p>
    <w:p w14:paraId="39A57366" w14:textId="77777777" w:rsidR="00FC2AF1" w:rsidRDefault="00FC2AF1" w:rsidP="00A01FA3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FC2AF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Депоније </w:t>
      </w:r>
      <w:r w:rsidRPr="00FC2AF1">
        <w:rPr>
          <w:rFonts w:ascii="Times New Roman" w:hAnsi="Times New Roman" w:cs="Times New Roman"/>
          <w:sz w:val="28"/>
          <w:szCs w:val="28"/>
          <w:lang w:val="sr-Cyrl-RS"/>
        </w:rPr>
        <w:t>– површине на које се одлаже отпад где се покрива слојем земљишта или спаљује.</w:t>
      </w:r>
    </w:p>
    <w:p w14:paraId="1B48D66A" w14:textId="77777777" w:rsidR="00FC2AF1" w:rsidRDefault="00FC2AF1" w:rsidP="00A01FA3">
      <w:pPr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sectPr w:rsidR="00FC2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72513"/>
    <w:multiLevelType w:val="hybridMultilevel"/>
    <w:tmpl w:val="41F00D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433C5"/>
    <w:multiLevelType w:val="hybridMultilevel"/>
    <w:tmpl w:val="1BA60B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A4307"/>
    <w:multiLevelType w:val="hybridMultilevel"/>
    <w:tmpl w:val="A69085C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13F1B"/>
    <w:multiLevelType w:val="hybridMultilevel"/>
    <w:tmpl w:val="FD1846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A3"/>
    <w:rsid w:val="002932E1"/>
    <w:rsid w:val="00A01FA3"/>
    <w:rsid w:val="00FC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B3DF"/>
  <w15:chartTrackingRefBased/>
  <w15:docId w15:val="{266ABC30-DDEC-4F6D-9A76-DF183027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01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Jovanović</dc:creator>
  <cp:keywords/>
  <dc:description/>
  <cp:lastModifiedBy>Marijana Jovanović</cp:lastModifiedBy>
  <cp:revision>1</cp:revision>
  <dcterms:created xsi:type="dcterms:W3CDTF">2020-04-09T13:35:00Z</dcterms:created>
  <dcterms:modified xsi:type="dcterms:W3CDTF">2020-04-09T13:51:00Z</dcterms:modified>
</cp:coreProperties>
</file>